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BB" w:rsidRPr="006C71FC" w:rsidRDefault="001E23D4" w:rsidP="006C71FC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</w:rPr>
      </w:pPr>
      <w:r w:rsidRPr="006C71FC">
        <w:rPr>
          <w:rFonts w:ascii="Times New Roman" w:hAnsi="Times New Roman" w:cs="Times New Roman"/>
          <w:b/>
          <w:sz w:val="24"/>
        </w:rPr>
        <w:t xml:space="preserve"> </w:t>
      </w:r>
    </w:p>
    <w:p w:rsidR="001E23D4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Nabídka volného pracovního místa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Kuchař/</w:t>
      </w:r>
      <w:proofErr w:type="spellStart"/>
      <w:r w:rsidRPr="006C71FC">
        <w:rPr>
          <w:rFonts w:ascii="Times New Roman" w:hAnsi="Times New Roman" w:cs="Times New Roman"/>
          <w:b/>
          <w:sz w:val="24"/>
          <w:u w:val="single"/>
        </w:rPr>
        <w:t>ka</w:t>
      </w:r>
      <w:proofErr w:type="spellEnd"/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sz w:val="24"/>
        </w:rPr>
        <w:t>Domov seniorů Benešov, přijme na hlavni pracovní poměr kuchaře/ku.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Co u nás budete dělat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sz w:val="24"/>
        </w:rPr>
        <w:t>Samostatná příprava jídel dle technologických postupů, receptur a norem.</w:t>
      </w:r>
      <w:r>
        <w:rPr>
          <w:rFonts w:ascii="Times New Roman" w:hAnsi="Times New Roman" w:cs="Times New Roman"/>
          <w:sz w:val="24"/>
        </w:rPr>
        <w:t xml:space="preserve"> Práce ve směnném provozu 12. hod. směny (krátký, dlouhý týden)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Požadujeme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Vzdělání v oboru kuchař/</w:t>
      </w:r>
      <w:proofErr w:type="spellStart"/>
      <w:r>
        <w:rPr>
          <w:rFonts w:ascii="Times New Roman" w:hAnsi="Times New Roman" w:cs="Times New Roman"/>
          <w:sz w:val="24"/>
        </w:rPr>
        <w:t>ka</w:t>
      </w:r>
      <w:proofErr w:type="spellEnd"/>
      <w:r>
        <w:rPr>
          <w:rFonts w:ascii="Times New Roman" w:hAnsi="Times New Roman" w:cs="Times New Roman"/>
          <w:sz w:val="24"/>
        </w:rPr>
        <w:t>, čistý RT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Nabízíme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Stabilní zaměstnání v přátelském kolektivu.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Příspěvek na stravování a penzijní připojištění.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Platové podmínky dle nařízení vlády, po zkušební době osobní příplatek a odměny</w:t>
      </w:r>
    </w:p>
    <w:p w:rsid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Výborná lokalita v centru města Benešov 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 w:rsidRPr="006C71FC">
        <w:rPr>
          <w:rFonts w:ascii="Times New Roman" w:hAnsi="Times New Roman" w:cs="Times New Roman"/>
          <w:b/>
          <w:sz w:val="24"/>
          <w:u w:val="single"/>
        </w:rPr>
        <w:t>Prvotní kontakt:</w:t>
      </w:r>
      <w:r>
        <w:rPr>
          <w:rFonts w:ascii="Times New Roman" w:hAnsi="Times New Roman" w:cs="Times New Roman"/>
          <w:sz w:val="24"/>
        </w:rPr>
        <w:t xml:space="preserve"> zasílejte svůj životopis na </w:t>
      </w:r>
      <w:hyperlink r:id="rId8" w:history="1">
        <w:r w:rsidRPr="000A2B1C">
          <w:rPr>
            <w:rStyle w:val="Hypertextovodkaz"/>
            <w:rFonts w:ascii="Times New Roman" w:hAnsi="Times New Roman" w:cs="Times New Roman"/>
            <w:sz w:val="24"/>
          </w:rPr>
          <w:t>vesela@ds-benesov.cz</w:t>
        </w:r>
      </w:hyperlink>
      <w:r>
        <w:rPr>
          <w:rFonts w:ascii="Times New Roman" w:hAnsi="Times New Roman" w:cs="Times New Roman"/>
          <w:sz w:val="24"/>
        </w:rPr>
        <w:t xml:space="preserve"> nebo volejte na 735759956.</w:t>
      </w:r>
    </w:p>
    <w:p w:rsidR="006C71FC" w:rsidRPr="006C71FC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6C71FC" w:rsidRPr="008C56D7" w:rsidRDefault="006C71FC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:rsidR="001E23D4" w:rsidRPr="008C56D7" w:rsidRDefault="001E23D4" w:rsidP="008C56D7">
      <w:pPr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sectPr w:rsidR="001E23D4" w:rsidRPr="008C56D7" w:rsidSect="00BD18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45" w:rsidRDefault="006C5645" w:rsidP="00B113FC">
      <w:pPr>
        <w:spacing w:after="0" w:line="240" w:lineRule="auto"/>
      </w:pPr>
      <w:r>
        <w:separator/>
      </w:r>
    </w:p>
  </w:endnote>
  <w:endnote w:type="continuationSeparator" w:id="0">
    <w:p w:rsidR="006C5645" w:rsidRDefault="006C5645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pat"/>
    </w:pPr>
    <w:r>
      <w:object w:dxaOrig="10650" w:dyaOrig="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5pt;height:40.5pt" o:ole="">
          <v:imagedata r:id="rId1" o:title=""/>
        </v:shape>
        <o:OLEObject Type="Embed" ProgID="CorelDRAW.Graphic.14" ShapeID="_x0000_i1026" DrawAspect="Content" ObjectID="_177892604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45" w:rsidRDefault="006C5645" w:rsidP="00B113FC">
      <w:pPr>
        <w:spacing w:after="0" w:line="240" w:lineRule="auto"/>
      </w:pPr>
      <w:r>
        <w:separator/>
      </w:r>
    </w:p>
  </w:footnote>
  <w:footnote w:type="continuationSeparator" w:id="0">
    <w:p w:rsidR="006C5645" w:rsidRDefault="006C5645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ED" w:rsidRDefault="007E6DED">
    <w:pPr>
      <w:pStyle w:val="Zhlav"/>
    </w:pPr>
    <w:r>
      <w:object w:dxaOrig="10663" w:dyaOrig="1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5pt" o:ole="">
          <v:imagedata r:id="rId1" o:title=""/>
        </v:shape>
        <o:OLEObject Type="Embed" ProgID="CorelDRAW.Graphic.14" ShapeID="_x0000_i1025" DrawAspect="Content" ObjectID="_177892604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AC1"/>
    <w:multiLevelType w:val="hybridMultilevel"/>
    <w:tmpl w:val="7086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468"/>
    <w:multiLevelType w:val="hybridMultilevel"/>
    <w:tmpl w:val="B382302E"/>
    <w:lvl w:ilvl="0" w:tplc="198691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FC"/>
    <w:rsid w:val="00000CED"/>
    <w:rsid w:val="00005951"/>
    <w:rsid w:val="00035471"/>
    <w:rsid w:val="001548E7"/>
    <w:rsid w:val="0017161A"/>
    <w:rsid w:val="00173C5E"/>
    <w:rsid w:val="00190823"/>
    <w:rsid w:val="001A156E"/>
    <w:rsid w:val="001A3AE3"/>
    <w:rsid w:val="001E23D4"/>
    <w:rsid w:val="001E52EC"/>
    <w:rsid w:val="001F7548"/>
    <w:rsid w:val="002116D9"/>
    <w:rsid w:val="002A7C28"/>
    <w:rsid w:val="002B4669"/>
    <w:rsid w:val="002B58CC"/>
    <w:rsid w:val="002C001D"/>
    <w:rsid w:val="002E5FA4"/>
    <w:rsid w:val="00313DFB"/>
    <w:rsid w:val="00315812"/>
    <w:rsid w:val="00342032"/>
    <w:rsid w:val="00351614"/>
    <w:rsid w:val="003769F9"/>
    <w:rsid w:val="003B36C5"/>
    <w:rsid w:val="003C1817"/>
    <w:rsid w:val="003F2473"/>
    <w:rsid w:val="00410CE2"/>
    <w:rsid w:val="004460C2"/>
    <w:rsid w:val="004700D9"/>
    <w:rsid w:val="004B5D99"/>
    <w:rsid w:val="004F0DBB"/>
    <w:rsid w:val="00503159"/>
    <w:rsid w:val="0053233A"/>
    <w:rsid w:val="00551D6F"/>
    <w:rsid w:val="005E1C65"/>
    <w:rsid w:val="005F15A2"/>
    <w:rsid w:val="005F3052"/>
    <w:rsid w:val="00643E56"/>
    <w:rsid w:val="006560BD"/>
    <w:rsid w:val="00683E54"/>
    <w:rsid w:val="006C5645"/>
    <w:rsid w:val="006C71FC"/>
    <w:rsid w:val="00720093"/>
    <w:rsid w:val="007204BF"/>
    <w:rsid w:val="00766B17"/>
    <w:rsid w:val="007858CE"/>
    <w:rsid w:val="007B762E"/>
    <w:rsid w:val="007D1293"/>
    <w:rsid w:val="007D4058"/>
    <w:rsid w:val="007E6DED"/>
    <w:rsid w:val="007F5917"/>
    <w:rsid w:val="007F7059"/>
    <w:rsid w:val="008200D5"/>
    <w:rsid w:val="008424A5"/>
    <w:rsid w:val="00881449"/>
    <w:rsid w:val="008B05D8"/>
    <w:rsid w:val="008B7911"/>
    <w:rsid w:val="008C42D1"/>
    <w:rsid w:val="008C56D7"/>
    <w:rsid w:val="008C64A4"/>
    <w:rsid w:val="008C64D1"/>
    <w:rsid w:val="008F4049"/>
    <w:rsid w:val="00940BF6"/>
    <w:rsid w:val="0094542F"/>
    <w:rsid w:val="00946658"/>
    <w:rsid w:val="00975132"/>
    <w:rsid w:val="00985400"/>
    <w:rsid w:val="009926C8"/>
    <w:rsid w:val="00A50C5B"/>
    <w:rsid w:val="00A5546B"/>
    <w:rsid w:val="00A56003"/>
    <w:rsid w:val="00A564F1"/>
    <w:rsid w:val="00A60D2D"/>
    <w:rsid w:val="00A83FA5"/>
    <w:rsid w:val="00AC6AE0"/>
    <w:rsid w:val="00AD4864"/>
    <w:rsid w:val="00B0036A"/>
    <w:rsid w:val="00B113FC"/>
    <w:rsid w:val="00B73247"/>
    <w:rsid w:val="00B92000"/>
    <w:rsid w:val="00BB040A"/>
    <w:rsid w:val="00BD18A0"/>
    <w:rsid w:val="00BE717E"/>
    <w:rsid w:val="00C10F0C"/>
    <w:rsid w:val="00C2221E"/>
    <w:rsid w:val="00C53E39"/>
    <w:rsid w:val="00C54D88"/>
    <w:rsid w:val="00C67A88"/>
    <w:rsid w:val="00C72618"/>
    <w:rsid w:val="00C76549"/>
    <w:rsid w:val="00C91EC1"/>
    <w:rsid w:val="00D23319"/>
    <w:rsid w:val="00D85841"/>
    <w:rsid w:val="00D96399"/>
    <w:rsid w:val="00DB4822"/>
    <w:rsid w:val="00DD66CE"/>
    <w:rsid w:val="00DF4572"/>
    <w:rsid w:val="00E00329"/>
    <w:rsid w:val="00E0269C"/>
    <w:rsid w:val="00E3544D"/>
    <w:rsid w:val="00E7011E"/>
    <w:rsid w:val="00ED6C8A"/>
    <w:rsid w:val="00EF1EBC"/>
    <w:rsid w:val="00F451AD"/>
    <w:rsid w:val="00F60F5C"/>
    <w:rsid w:val="00FC7D15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0C5601-D2A4-496E-A994-3A9DAB33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000C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00CED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0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fka">
    <w:name w:val="Mifka"/>
    <w:basedOn w:val="Normln"/>
    <w:rsid w:val="00000CED"/>
    <w:pPr>
      <w:spacing w:after="120" w:line="240" w:lineRule="auto"/>
      <w:ind w:left="397" w:hanging="397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1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a@ds-benes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88F63-3B71-4419-BEC4-F48E8FC9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Tereza Carhounová</cp:lastModifiedBy>
  <cp:revision>2</cp:revision>
  <cp:lastPrinted>2024-01-18T12:07:00Z</cp:lastPrinted>
  <dcterms:created xsi:type="dcterms:W3CDTF">2024-06-03T11:21:00Z</dcterms:created>
  <dcterms:modified xsi:type="dcterms:W3CDTF">2024-06-03T11:21:00Z</dcterms:modified>
</cp:coreProperties>
</file>